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13" w:rsidRPr="000C2AAC" w:rsidRDefault="009A3F13" w:rsidP="009A3F1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 xml:space="preserve">การเพิ่มชื่อ บุคคลที่ได้มีการลงรายการ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"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ตายหรือจำหน่าย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"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ในทะเบียนบ้านฉบับที่มีเลขประจำตัวประชาชน เนื่องจากการแจ้งตายผิดคน หรือสำคัญผิดในข้อเท็จจริง</w:t>
      </w:r>
    </w:p>
    <w:p w:rsidR="009A3F13" w:rsidRPr="0012464F" w:rsidRDefault="009A3F13" w:rsidP="009A3F13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9A3F13" w:rsidRPr="00045650" w:rsidRDefault="009A3F13" w:rsidP="009A3F13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9A3F13" w:rsidRPr="000C2AAC" w:rsidRDefault="009A3F13" w:rsidP="009A3F13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E3520A">
        <w:rPr>
          <w:rFonts w:ascii="Cordia New" w:hAnsi="Cordia New"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E3520A">
        <w:rPr>
          <w:rFonts w:ascii="Cordia New" w:hAnsi="Cordia New"/>
          <w:noProof/>
          <w:sz w:val="32"/>
          <w:szCs w:val="32"/>
          <w:cs/>
        </w:rPr>
        <w:t xml:space="preserve"> บุคคลที่ได้มีการลงรายการ </w:t>
      </w:r>
      <w:r w:rsidRPr="00E3520A">
        <w:rPr>
          <w:rFonts w:ascii="Cordia New" w:hAnsi="Cordia New"/>
          <w:noProof/>
          <w:sz w:val="32"/>
          <w:szCs w:val="32"/>
        </w:rPr>
        <w:t>"</w:t>
      </w:r>
      <w:r w:rsidRPr="00E3520A">
        <w:rPr>
          <w:rFonts w:ascii="Cordia New" w:hAnsi="Cordia New"/>
          <w:noProof/>
          <w:sz w:val="32"/>
          <w:szCs w:val="32"/>
          <w:cs/>
        </w:rPr>
        <w:t>ตายหรือจำหน่าย</w:t>
      </w:r>
      <w:r w:rsidRPr="00E3520A">
        <w:rPr>
          <w:rFonts w:ascii="Cordia New" w:hAnsi="Cordia New"/>
          <w:noProof/>
          <w:sz w:val="32"/>
          <w:szCs w:val="32"/>
        </w:rPr>
        <w:t xml:space="preserve">" </w:t>
      </w:r>
      <w:r w:rsidRPr="00E3520A">
        <w:rPr>
          <w:rFonts w:ascii="Cordia New" w:hAnsi="Cordia New"/>
          <w:noProof/>
          <w:sz w:val="32"/>
          <w:szCs w:val="32"/>
          <w:cs/>
        </w:rPr>
        <w:t>ในทะเบียนบ้านฉบับที่มีเลขประจำตัวประชาชน เนื่องจากการแจ้งตายผิดคน หรือสำคัญผิดในข้อเท็จจริง</w:t>
      </w:r>
    </w:p>
    <w:p w:rsidR="009A3F13" w:rsidRPr="00E3520A" w:rsidRDefault="009A3F13" w:rsidP="009A3F13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E3520A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อนุมัติ</w:t>
      </w:r>
      <w:proofErr w:type="gramEnd"/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3520A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A3F13" w:rsidRPr="0077665C" w:rsidTr="00E842A4">
        <w:tc>
          <w:tcPr>
            <w:tcW w:w="675" w:type="dxa"/>
          </w:tcPr>
          <w:p w:rsidR="009A3F13" w:rsidRPr="0077665C" w:rsidRDefault="009A3F13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7665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7665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E3520A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E3520A">
        <w:rPr>
          <w:rFonts w:ascii="Cordia New" w:hAnsi="Cordia New"/>
          <w:noProof/>
          <w:sz w:val="32"/>
          <w:szCs w:val="32"/>
        </w:rPr>
        <w:t>/</w:t>
      </w:r>
      <w:r w:rsidRPr="00E3520A">
        <w:rPr>
          <w:rFonts w:ascii="Cordia New" w:hAnsi="Cordia New"/>
          <w:noProof/>
          <w:sz w:val="32"/>
          <w:szCs w:val="32"/>
          <w:cs/>
        </w:rPr>
        <w:t>สังคม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E3520A">
        <w:rPr>
          <w:rFonts w:ascii="Cordia New" w:hAnsi="Cordia New"/>
          <w:b/>
          <w:bCs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E3520A">
        <w:rPr>
          <w:rFonts w:ascii="Cordia New" w:hAnsi="Cordia New"/>
          <w:noProof/>
          <w:sz w:val="32"/>
          <w:szCs w:val="32"/>
        </w:rPr>
        <w:t xml:space="preserve">, </w:t>
      </w:r>
      <w:r w:rsidRPr="00E3520A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3520A">
        <w:rPr>
          <w:rFonts w:ascii="Cordia New" w:hAnsi="Cordia New"/>
          <w:noProof/>
          <w:sz w:val="32"/>
          <w:szCs w:val="32"/>
        </w:rPr>
        <w:t>-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9A3F13" w:rsidRPr="000C2AAC" w:rsidRDefault="009A3F13" w:rsidP="009A3F13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9A3F13" w:rsidRPr="000C2AAC" w:rsidRDefault="009A3F13" w:rsidP="009A3F1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A3F13" w:rsidRPr="000C2AAC" w:rsidRDefault="009A3F13" w:rsidP="009A3F1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A3F13" w:rsidRPr="000C2AAC" w:rsidRDefault="009A3F13" w:rsidP="009A3F1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3520A">
        <w:rPr>
          <w:rFonts w:ascii="Cordia New" w:hAnsi="Cordia New"/>
          <w:noProof/>
          <w:sz w:val="32"/>
          <w:szCs w:val="32"/>
        </w:rPr>
        <w:t>[</w:t>
      </w:r>
      <w:r w:rsidRPr="00E3520A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E3520A">
        <w:rPr>
          <w:rFonts w:ascii="Cordia New" w:hAnsi="Cordia New"/>
          <w:noProof/>
          <w:sz w:val="32"/>
          <w:szCs w:val="32"/>
        </w:rPr>
        <w:t xml:space="preserve">] 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การเพิ่มชื่อ บุคคลที่ได้มีการลงรายการ </w:t>
      </w:r>
      <w:r w:rsidRPr="00E3520A">
        <w:rPr>
          <w:rFonts w:ascii="Cordia New" w:hAnsi="Cordia New"/>
          <w:noProof/>
          <w:sz w:val="32"/>
          <w:szCs w:val="32"/>
        </w:rPr>
        <w:t>"</w:t>
      </w:r>
      <w:r w:rsidRPr="00E3520A">
        <w:rPr>
          <w:rFonts w:ascii="Cordia New" w:hAnsi="Cordia New"/>
          <w:noProof/>
          <w:sz w:val="32"/>
          <w:szCs w:val="32"/>
          <w:cs/>
        </w:rPr>
        <w:t>ตายหรือจำหน่าย</w:t>
      </w:r>
      <w:r w:rsidRPr="00E3520A">
        <w:rPr>
          <w:rFonts w:ascii="Cordia New" w:hAnsi="Cordia New"/>
          <w:noProof/>
          <w:sz w:val="32"/>
          <w:szCs w:val="32"/>
        </w:rPr>
        <w:t xml:space="preserve">" 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ในทะเบียนบ้านฉบับที่มีเลขประจำตัวประชาชน เนื่องจากการแจ้งตายผิดคน หรือสำคัญผิดในข้อเท็จจริง </w:t>
      </w:r>
      <w:r w:rsidRPr="00E3520A">
        <w:rPr>
          <w:rFonts w:ascii="Cordia New" w:hAnsi="Cordia New"/>
          <w:noProof/>
          <w:sz w:val="32"/>
          <w:szCs w:val="32"/>
        </w:rPr>
        <w:t>(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E3520A">
        <w:rPr>
          <w:rFonts w:ascii="Cordia New" w:hAnsi="Cordia New"/>
          <w:noProof/>
          <w:sz w:val="32"/>
          <w:szCs w:val="32"/>
        </w:rPr>
        <w:t>99) 02/06/2558 15:09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A3F13" w:rsidRPr="0077665C" w:rsidTr="00E842A4">
        <w:tc>
          <w:tcPr>
            <w:tcW w:w="675" w:type="dxa"/>
          </w:tcPr>
          <w:p w:rsidR="009A3F13" w:rsidRPr="0077665C" w:rsidRDefault="009A3F13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7665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ที่บุคคลนั้นเคยมีชื่อในทะเบียนบ้านก่อนถูกลงรายการ 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</w:rPr>
              <w:t>"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ตายหรือจำหน่าย</w:t>
            </w:r>
            <w:r w:rsidRPr="0077665C">
              <w:rPr>
                <w:rFonts w:ascii="Cordia New" w:hAnsi="Cordia New"/>
                <w:iCs/>
                <w:noProof/>
                <w:sz w:val="32"/>
                <w:szCs w:val="32"/>
              </w:rPr>
              <w:t>")</w:t>
            </w:r>
          </w:p>
        </w:tc>
      </w:tr>
    </w:tbl>
    <w:p w:rsidR="009A3F13" w:rsidRDefault="009A3F13" w:rsidP="009A3F13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A3F13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A3F13" w:rsidRPr="000C2AAC" w:rsidRDefault="009A3F13" w:rsidP="009A3F1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9A3F13" w:rsidRPr="0077665C" w:rsidTr="00E842A4">
        <w:trPr>
          <w:tblHeader/>
        </w:trPr>
        <w:tc>
          <w:tcPr>
            <w:tcW w:w="675" w:type="dxa"/>
            <w:vAlign w:val="center"/>
          </w:tcPr>
          <w:p w:rsidR="009A3F13" w:rsidRPr="0077665C" w:rsidRDefault="009A3F1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A3F13" w:rsidRPr="0077665C" w:rsidRDefault="009A3F1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A3F13" w:rsidRPr="0077665C" w:rsidRDefault="009A3F1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A3F13" w:rsidRPr="0077665C" w:rsidRDefault="009A3F1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A3F13" w:rsidRPr="0077665C" w:rsidRDefault="009A3F1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9A3F13" w:rsidRPr="0077665C" w:rsidRDefault="009A3F1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A3F13" w:rsidRPr="0077665C" w:rsidTr="00E842A4">
        <w:tc>
          <w:tcPr>
            <w:tcW w:w="675" w:type="dxa"/>
            <w:vAlign w:val="center"/>
          </w:tcPr>
          <w:p w:rsidR="009A3F13" w:rsidRPr="0077665C" w:rsidRDefault="009A3F1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7665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A3F13" w:rsidRPr="008E717D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368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A3F13" w:rsidRPr="0077665C" w:rsidTr="00E842A4">
        <w:tc>
          <w:tcPr>
            <w:tcW w:w="675" w:type="dxa"/>
            <w:vAlign w:val="center"/>
          </w:tcPr>
          <w:p w:rsidR="009A3F13" w:rsidRPr="0077665C" w:rsidRDefault="009A3F1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77665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พิจารณา</w:t>
            </w: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อนุมัติ</w:t>
            </w:r>
            <w:r w:rsidRPr="0077665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ไม่อนุมัติ</w:t>
            </w:r>
          </w:p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20 </w:t>
            </w: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A3F13" w:rsidRPr="0077665C" w:rsidTr="00E842A4">
        <w:tc>
          <w:tcPr>
            <w:tcW w:w="675" w:type="dxa"/>
            <w:vAlign w:val="center"/>
          </w:tcPr>
          <w:p w:rsidR="009A3F13" w:rsidRPr="0077665C" w:rsidRDefault="009A3F1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77665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ดำเนินการยกเลิกการลงรายการ และแจ้งให้ผู้ร้องทราบ</w:t>
            </w:r>
          </w:p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9A3F13" w:rsidRDefault="009A3F13" w:rsidP="009A3F13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9A3F13" w:rsidRPr="000C2AAC" w:rsidRDefault="009A3F13" w:rsidP="009A3F13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A3F13" w:rsidRDefault="009A3F13" w:rsidP="009A3F13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A3F13" w:rsidRPr="000C2AAC" w:rsidRDefault="009A3F13" w:rsidP="009A3F13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9A3F13" w:rsidRPr="000C2AAC" w:rsidRDefault="009A3F13" w:rsidP="009A3F13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9A3F13" w:rsidRPr="0077665C" w:rsidTr="00E842A4">
        <w:trPr>
          <w:tblHeader/>
        </w:trPr>
        <w:tc>
          <w:tcPr>
            <w:tcW w:w="675" w:type="dxa"/>
            <w:vAlign w:val="center"/>
          </w:tcPr>
          <w:p w:rsidR="009A3F13" w:rsidRPr="0077665C" w:rsidRDefault="009A3F1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A3F13" w:rsidRPr="0077665C" w:rsidRDefault="009A3F1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A3F13" w:rsidRPr="0077665C" w:rsidRDefault="009A3F1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77665C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9A3F13" w:rsidRPr="0077665C" w:rsidRDefault="009A3F1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A3F13" w:rsidRPr="0077665C" w:rsidRDefault="009A3F1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A3F13" w:rsidRPr="0077665C" w:rsidRDefault="009A3F1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9A3F13" w:rsidRPr="0077665C" w:rsidRDefault="009A3F1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A3F13" w:rsidRPr="0077665C" w:rsidTr="00E842A4">
        <w:tc>
          <w:tcPr>
            <w:tcW w:w="675" w:type="dxa"/>
            <w:vAlign w:val="center"/>
          </w:tcPr>
          <w:p w:rsidR="009A3F13" w:rsidRPr="0077665C" w:rsidRDefault="009A3F13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7665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ที่มีการลงรายการ 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"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ตายหรื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จำหน่าย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")</w:t>
            </w:r>
          </w:p>
        </w:tc>
      </w:tr>
      <w:tr w:rsidR="009A3F13" w:rsidRPr="0077665C" w:rsidTr="00E842A4">
        <w:tc>
          <w:tcPr>
            <w:tcW w:w="675" w:type="dxa"/>
            <w:vAlign w:val="center"/>
          </w:tcPr>
          <w:p w:rsidR="009A3F13" w:rsidRPr="0077665C" w:rsidRDefault="009A3F13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77665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ร้อง ถ้ามี 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A3F13" w:rsidRDefault="009A3F13" w:rsidP="009A3F1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A3F13" w:rsidRPr="000C2AAC" w:rsidRDefault="009A3F13" w:rsidP="009A3F13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9A3F13" w:rsidRPr="0077665C" w:rsidTr="00E842A4">
        <w:trPr>
          <w:tblHeader/>
        </w:trPr>
        <w:tc>
          <w:tcPr>
            <w:tcW w:w="675" w:type="dxa"/>
            <w:vAlign w:val="center"/>
          </w:tcPr>
          <w:p w:rsidR="009A3F13" w:rsidRPr="0077665C" w:rsidRDefault="009A3F1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A3F13" w:rsidRPr="0077665C" w:rsidRDefault="009A3F1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A3F13" w:rsidRPr="0077665C" w:rsidRDefault="009A3F1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77665C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9A3F13" w:rsidRPr="0077665C" w:rsidRDefault="009A3F1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A3F13" w:rsidRPr="0077665C" w:rsidRDefault="009A3F1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A3F13" w:rsidRPr="0077665C" w:rsidRDefault="009A3F1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9A3F13" w:rsidRPr="0077665C" w:rsidRDefault="009A3F1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7665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A3F13" w:rsidRPr="0077665C" w:rsidTr="00E842A4">
        <w:tc>
          <w:tcPr>
            <w:tcW w:w="675" w:type="dxa"/>
            <w:vAlign w:val="center"/>
          </w:tcPr>
          <w:p w:rsidR="009A3F13" w:rsidRPr="0077665C" w:rsidRDefault="009A3F13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7665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มรณบัตร หรือใบรับแจ้งการตาย</w:t>
            </w:r>
          </w:p>
        </w:tc>
        <w:tc>
          <w:tcPr>
            <w:tcW w:w="1843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ทะเบียนท้องถิ่น</w:t>
            </w:r>
          </w:p>
        </w:tc>
        <w:tc>
          <w:tcPr>
            <w:tcW w:w="1559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กรณีลงรายการ 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"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ตาย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"</w:t>
            </w:r>
          </w:p>
        </w:tc>
      </w:tr>
      <w:tr w:rsidR="009A3F13" w:rsidRPr="0077665C" w:rsidTr="00E842A4">
        <w:tc>
          <w:tcPr>
            <w:tcW w:w="675" w:type="dxa"/>
            <w:vAlign w:val="center"/>
          </w:tcPr>
          <w:p w:rsidR="009A3F13" w:rsidRPr="0077665C" w:rsidRDefault="009A3F13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77665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เอกสารที่ทางราชการออกให้ เช่น หลักฐานการศึกษา หลักฐานทหาร</w:t>
            </w:r>
          </w:p>
        </w:tc>
        <w:tc>
          <w:tcPr>
            <w:tcW w:w="1843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</w:rPr>
            </w:pP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77665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A3F13" w:rsidRPr="000C2AAC" w:rsidRDefault="009A3F13" w:rsidP="009A3F13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A3F13" w:rsidRPr="0077665C" w:rsidTr="00E842A4">
        <w:tc>
          <w:tcPr>
            <w:tcW w:w="534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7665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77665C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A3F13" w:rsidRDefault="009A3F13" w:rsidP="009A3F13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A3F13" w:rsidRPr="0077665C" w:rsidTr="00E842A4">
        <w:tc>
          <w:tcPr>
            <w:tcW w:w="534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7665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77665C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77665C">
              <w:rPr>
                <w:rFonts w:ascii="Cordia New" w:hAnsi="Cordia New"/>
                <w:sz w:val="32"/>
                <w:szCs w:val="32"/>
              </w:rPr>
              <w:br/>
            </w:r>
            <w:r w:rsidRPr="0077665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A3F13" w:rsidRPr="0077665C" w:rsidTr="00E842A4">
        <w:tc>
          <w:tcPr>
            <w:tcW w:w="534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77665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77665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77665C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77665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77665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77665C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77665C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77665C">
              <w:rPr>
                <w:rFonts w:ascii="Cordia New" w:hAnsi="Cordia New"/>
                <w:sz w:val="32"/>
                <w:szCs w:val="32"/>
              </w:rPr>
              <w:br/>
            </w:r>
            <w:r w:rsidRPr="0077665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A3F13" w:rsidRPr="0077665C" w:rsidTr="00E842A4">
        <w:tc>
          <w:tcPr>
            <w:tcW w:w="534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77665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7665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77665C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77665C">
              <w:rPr>
                <w:rFonts w:ascii="Cordia New" w:hAnsi="Cordia New"/>
                <w:sz w:val="32"/>
                <w:szCs w:val="32"/>
              </w:rPr>
              <w:br/>
            </w:r>
            <w:r w:rsidRPr="0077665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77665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9A3F13" w:rsidRPr="0012464F" w:rsidRDefault="009A3F13" w:rsidP="009A3F13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9A3F13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9A3F13" w:rsidRPr="00E3520A" w:rsidRDefault="009A3F13" w:rsidP="009A3F1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9A3F13" w:rsidRPr="0077665C" w:rsidTr="00E842A4">
        <w:trPr>
          <w:trHeight w:val="567"/>
        </w:trPr>
        <w:tc>
          <w:tcPr>
            <w:tcW w:w="10173" w:type="dxa"/>
            <w:vAlign w:val="center"/>
          </w:tcPr>
          <w:p w:rsidR="009A3F13" w:rsidRPr="0077665C" w:rsidRDefault="009A3F13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77665C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9A3F13" w:rsidRPr="00E3520A" w:rsidRDefault="009A3F13" w:rsidP="009A3F13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  <w:r>
        <w:rPr>
          <w:rFonts w:ascii="Cordia New" w:hAnsi="Cordia New"/>
          <w:b/>
          <w:bCs/>
          <w:color w:val="0D0D0D"/>
          <w:sz w:val="32"/>
          <w:szCs w:val="32"/>
        </w:rPr>
        <w:t xml:space="preserve">  -</w:t>
      </w:r>
    </w:p>
    <w:p w:rsidR="009A3F13" w:rsidRDefault="009A3F13" w:rsidP="009A3F1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A3F13" w:rsidRDefault="009A3F13" w:rsidP="009A3F1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A3F13" w:rsidRDefault="009A3F13" w:rsidP="009A3F1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A3F13" w:rsidRPr="000C2AAC" w:rsidRDefault="009A3F13" w:rsidP="009A3F1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3F13"/>
    <w:rsid w:val="004C0C4E"/>
    <w:rsid w:val="009A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13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2015-08-07T03:44:00Z</dcterms:created>
  <dcterms:modified xsi:type="dcterms:W3CDTF">2015-08-07T03:44:00Z</dcterms:modified>
</cp:coreProperties>
</file>