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D3" w:rsidRPr="000C2AAC" w:rsidRDefault="004D6BD3" w:rsidP="004D6BD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การรับแจ้งการเกิด กรณีเด็กในสภาพแรกเกิด หรือเด็กไร้เดียงสาถูกทอดทิ้ง</w:t>
      </w:r>
    </w:p>
    <w:p w:rsidR="004D6BD3" w:rsidRPr="00933EF9" w:rsidRDefault="004D6BD3" w:rsidP="004D6BD3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4D6BD3" w:rsidRPr="00045650" w:rsidRDefault="004D6BD3" w:rsidP="004D6BD3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4D6BD3" w:rsidRPr="000C2AAC" w:rsidRDefault="004D6BD3" w:rsidP="004D6BD3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4D6BD3" w:rsidRPr="00E3520A" w:rsidRDefault="004D6BD3" w:rsidP="004D6BD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E3520A">
        <w:rPr>
          <w:rFonts w:ascii="Cordia New" w:hAnsi="Cordia New"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การรับแจ้งการเกิด</w:t>
      </w:r>
      <w:proofErr w:type="gramEnd"/>
      <w:r w:rsidRPr="00E3520A">
        <w:rPr>
          <w:rFonts w:ascii="Cordia New" w:hAnsi="Cordia New"/>
          <w:noProof/>
          <w:sz w:val="32"/>
          <w:szCs w:val="32"/>
          <w:cs/>
        </w:rPr>
        <w:t xml:space="preserve"> กรณีเด็กในสภาพแรกเกิด หรือเด็กไร้เดียงสาถูกทอดทิ้ง</w:t>
      </w:r>
    </w:p>
    <w:p w:rsidR="004D6BD3" w:rsidRPr="00E3520A" w:rsidRDefault="004D6BD3" w:rsidP="004D6BD3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E3520A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4D6BD3" w:rsidRPr="00E3520A" w:rsidRDefault="004D6BD3" w:rsidP="004D6BD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D6BD3" w:rsidRPr="00E3520A" w:rsidRDefault="004D6BD3" w:rsidP="004D6BD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D6BD3" w:rsidRPr="00E3520A" w:rsidRDefault="004D6BD3" w:rsidP="004D6BD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3520A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4D6BD3" w:rsidRPr="008D0BD6" w:rsidTr="00E842A4">
        <w:tc>
          <w:tcPr>
            <w:tcW w:w="675" w:type="dxa"/>
          </w:tcPr>
          <w:p w:rsidR="004D6BD3" w:rsidRPr="008D0BD6" w:rsidRDefault="004D6BD3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0BD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0BD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4D6BD3" w:rsidRPr="00E3520A" w:rsidRDefault="004D6BD3" w:rsidP="004D6BD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E3520A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E3520A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E3520A">
        <w:rPr>
          <w:rFonts w:ascii="Cordia New" w:hAnsi="Cordia New"/>
          <w:noProof/>
          <w:sz w:val="32"/>
          <w:szCs w:val="32"/>
        </w:rPr>
        <w:t>/</w:t>
      </w:r>
      <w:r w:rsidRPr="00E3520A">
        <w:rPr>
          <w:rFonts w:ascii="Cordia New" w:hAnsi="Cordia New"/>
          <w:noProof/>
          <w:sz w:val="32"/>
          <w:szCs w:val="32"/>
          <w:cs/>
        </w:rPr>
        <w:t>สังคม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D6BD3" w:rsidRPr="00E3520A" w:rsidRDefault="004D6BD3" w:rsidP="004D6BD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E3520A">
        <w:rPr>
          <w:rFonts w:ascii="Cordia New" w:hAnsi="Cordia New"/>
          <w:b/>
          <w:bCs/>
          <w:sz w:val="32"/>
          <w:szCs w:val="32"/>
        </w:rPr>
        <w:t xml:space="preserve">: </w:t>
      </w:r>
      <w:r w:rsidRPr="00E3520A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E3520A">
        <w:rPr>
          <w:rFonts w:ascii="Cordia New" w:hAnsi="Cordia New"/>
          <w:noProof/>
          <w:sz w:val="32"/>
          <w:szCs w:val="32"/>
        </w:rPr>
        <w:t xml:space="preserve">, </w:t>
      </w:r>
      <w:r w:rsidRPr="00E3520A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4D6BD3" w:rsidRPr="00E3520A" w:rsidRDefault="004D6BD3" w:rsidP="004D6BD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E3520A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E3520A">
        <w:rPr>
          <w:rFonts w:ascii="Cordia New" w:hAnsi="Cordia New"/>
          <w:noProof/>
          <w:sz w:val="32"/>
          <w:szCs w:val="32"/>
          <w:cs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Pr="00E3520A">
        <w:rPr>
          <w:rFonts w:ascii="Cordia New" w:hAnsi="Cordia New"/>
          <w:noProof/>
          <w:sz w:val="32"/>
          <w:szCs w:val="32"/>
        </w:rPr>
        <w:t>.</w:t>
      </w:r>
      <w:r w:rsidRPr="00E3520A">
        <w:rPr>
          <w:rFonts w:ascii="Cordia New" w:hAnsi="Cordia New"/>
          <w:noProof/>
          <w:sz w:val="32"/>
          <w:szCs w:val="32"/>
          <w:cs/>
        </w:rPr>
        <w:t>ศ</w:t>
      </w:r>
      <w:r w:rsidRPr="00E3520A">
        <w:rPr>
          <w:rFonts w:ascii="Cordia New" w:hAnsi="Cordia New"/>
          <w:noProof/>
          <w:sz w:val="32"/>
          <w:szCs w:val="32"/>
        </w:rPr>
        <w:t>. 2551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4D6BD3" w:rsidRPr="000C2AAC" w:rsidRDefault="004D6BD3" w:rsidP="004D6BD3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90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4D6BD3" w:rsidRPr="00E3520A" w:rsidRDefault="004D6BD3" w:rsidP="004D6BD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4D6BD3" w:rsidRPr="000C2AAC" w:rsidRDefault="004D6BD3" w:rsidP="004D6BD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4D6BD3" w:rsidRPr="000C2AAC" w:rsidRDefault="004D6BD3" w:rsidP="004D6BD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4D6BD3" w:rsidRPr="000C2AAC" w:rsidRDefault="004D6BD3" w:rsidP="004D6BD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4D6BD3" w:rsidRPr="00E3520A" w:rsidRDefault="004D6BD3" w:rsidP="004D6BD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E3520A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E3520A">
        <w:rPr>
          <w:rFonts w:ascii="Cordia New" w:hAnsi="Cordia New"/>
          <w:noProof/>
          <w:sz w:val="32"/>
          <w:szCs w:val="32"/>
        </w:rPr>
        <w:t>[</w:t>
      </w:r>
      <w:r w:rsidRPr="00E3520A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E3520A">
        <w:rPr>
          <w:rFonts w:ascii="Cordia New" w:hAnsi="Cordia New"/>
          <w:noProof/>
          <w:sz w:val="32"/>
          <w:szCs w:val="32"/>
        </w:rPr>
        <w:t xml:space="preserve">] </w:t>
      </w:r>
      <w:r w:rsidRPr="00E3520A">
        <w:rPr>
          <w:rFonts w:ascii="Cordia New" w:hAnsi="Cordia New"/>
          <w:noProof/>
          <w:sz w:val="32"/>
          <w:szCs w:val="32"/>
          <w:cs/>
        </w:rPr>
        <w:t xml:space="preserve">การรับแจ้งการเกิด กรณีเด็กในสภาพแรกเกิด หรือเด็กไร้เดียงสาถูกทอดทิ้ง </w:t>
      </w:r>
      <w:r w:rsidRPr="00E3520A">
        <w:rPr>
          <w:rFonts w:ascii="Cordia New" w:hAnsi="Cordia New"/>
          <w:noProof/>
          <w:sz w:val="32"/>
          <w:szCs w:val="32"/>
        </w:rPr>
        <w:t>(</w:t>
      </w:r>
      <w:r w:rsidRPr="00E3520A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E3520A">
        <w:rPr>
          <w:rFonts w:ascii="Cordia New" w:hAnsi="Cordia New"/>
          <w:noProof/>
          <w:sz w:val="32"/>
          <w:szCs w:val="32"/>
        </w:rPr>
        <w:t>59) 02/06/2558 14:26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4D6BD3" w:rsidRPr="00E3520A" w:rsidRDefault="004D6BD3" w:rsidP="004D6BD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4D6BD3" w:rsidRPr="008D0BD6" w:rsidTr="00E842A4">
        <w:tc>
          <w:tcPr>
            <w:tcW w:w="675" w:type="dxa"/>
          </w:tcPr>
          <w:p w:rsidR="004D6BD3" w:rsidRPr="008D0BD6" w:rsidRDefault="004D6BD3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0BD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0BD6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0BD6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0BD6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แห่งท้องที่ที่หน่วยงานกระทรวงพัฒนาสังคมและความมั่นคงของมนุษย์ที่ได้รับตัวเด็กไว้ตั้งอยู่</w:t>
            </w:r>
            <w:r w:rsidRPr="008D0BD6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4D6BD3" w:rsidRDefault="004D6BD3" w:rsidP="004D6BD3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D6BD3" w:rsidRDefault="004D6BD3" w:rsidP="004D6BD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4D6BD3" w:rsidRPr="00E3520A" w:rsidRDefault="004D6BD3" w:rsidP="004D6BD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D6BD3" w:rsidRPr="000C2AAC" w:rsidRDefault="004D6BD3" w:rsidP="004D6BD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เด็กที่จะแจ้งเกิด ต้องมีอายุต่ำกว่า </w:t>
      </w:r>
      <w:r w:rsidRPr="000C2AAC">
        <w:rPr>
          <w:rFonts w:ascii="Cordia New" w:hAnsi="Cordia New"/>
          <w:noProof/>
          <w:sz w:val="32"/>
          <w:szCs w:val="32"/>
        </w:rPr>
        <w:t>7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ปี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 ได้แก่ เจ้าหน้าที่ของกระทรวงพัฒนาสังคมและความมั่นคงของมนุษย์ ที่รับตัวเด็กไว้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4D6BD3" w:rsidRPr="00E3520A" w:rsidRDefault="004D6BD3" w:rsidP="004D6BD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4D6BD3" w:rsidRPr="008D0BD6" w:rsidTr="00E842A4">
        <w:trPr>
          <w:tblHeader/>
        </w:trPr>
        <w:tc>
          <w:tcPr>
            <w:tcW w:w="675" w:type="dxa"/>
            <w:vAlign w:val="center"/>
          </w:tcPr>
          <w:p w:rsidR="004D6BD3" w:rsidRPr="008D0BD6" w:rsidRDefault="004D6BD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4D6BD3" w:rsidRPr="008D0BD6" w:rsidRDefault="004D6BD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D6BD3" w:rsidRPr="008D0BD6" w:rsidRDefault="004D6BD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D6BD3" w:rsidRPr="008D0BD6" w:rsidRDefault="004D6BD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D6BD3" w:rsidRPr="008D0BD6" w:rsidRDefault="004D6BD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4D6BD3" w:rsidRPr="008D0BD6" w:rsidRDefault="004D6BD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D6BD3" w:rsidRPr="008D0BD6" w:rsidTr="00E842A4">
        <w:tc>
          <w:tcPr>
            <w:tcW w:w="675" w:type="dxa"/>
            <w:vAlign w:val="center"/>
          </w:tcPr>
          <w:p w:rsidR="004D6BD3" w:rsidRPr="008D0BD6" w:rsidRDefault="004D6BD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0BD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D6BD3" w:rsidRPr="008D0BD6" w:rsidTr="00E842A4">
        <w:tc>
          <w:tcPr>
            <w:tcW w:w="675" w:type="dxa"/>
            <w:vAlign w:val="center"/>
          </w:tcPr>
          <w:p w:rsidR="004D6BD3" w:rsidRPr="008D0BD6" w:rsidRDefault="004D6BD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D0BD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>การสอบสวนพยานหลักฐาน พยานบุคคล และรวบรวมหลักฐานพร้อมความเห็นให้ นายอำเภอ แห่งท้องที่ พิจารณา อนุมัติ</w:t>
            </w:r>
            <w:r w:rsidRPr="008D0BD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ไม่อนุมัติ และแจ้งผลการพิจารณาให้นายทะเบียนทราบ</w:t>
            </w:r>
          </w:p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</w:rPr>
              <w:t xml:space="preserve">89 </w:t>
            </w: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D6BD3" w:rsidRPr="008D0BD6" w:rsidTr="00E842A4">
        <w:tc>
          <w:tcPr>
            <w:tcW w:w="675" w:type="dxa"/>
            <w:vAlign w:val="center"/>
          </w:tcPr>
          <w:p w:rsidR="004D6BD3" w:rsidRPr="008D0BD6" w:rsidRDefault="004D6BD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D0BD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นายทะเบียนพิจารณารับแจ้งการเกิด และแจ้งผลการพิจารณา</w:t>
            </w:r>
          </w:p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4D6BD3" w:rsidRDefault="004D6BD3" w:rsidP="004D6BD3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4D6BD3" w:rsidRPr="000C2AAC" w:rsidRDefault="004D6BD3" w:rsidP="004D6BD3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D6BD3" w:rsidRPr="00E3520A" w:rsidRDefault="004D6BD3" w:rsidP="004D6BD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D6BD3" w:rsidRDefault="004D6BD3" w:rsidP="004D6BD3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4D6BD3" w:rsidRDefault="004D6BD3" w:rsidP="004D6BD3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4D6BD3" w:rsidRPr="000C2AAC" w:rsidRDefault="004D6BD3" w:rsidP="004D6BD3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4D6BD3" w:rsidRDefault="004D6BD3" w:rsidP="004D6BD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4D6BD3" w:rsidRPr="00E3520A" w:rsidRDefault="004D6BD3" w:rsidP="004D6BD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4D6BD3" w:rsidRPr="000C2AAC" w:rsidRDefault="004D6BD3" w:rsidP="004D6BD3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4D6BD3" w:rsidRPr="008D0BD6" w:rsidTr="00E842A4">
        <w:trPr>
          <w:tblHeader/>
        </w:trPr>
        <w:tc>
          <w:tcPr>
            <w:tcW w:w="675" w:type="dxa"/>
            <w:vAlign w:val="center"/>
          </w:tcPr>
          <w:p w:rsidR="004D6BD3" w:rsidRPr="008D0BD6" w:rsidRDefault="004D6BD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D6BD3" w:rsidRPr="008D0BD6" w:rsidRDefault="004D6BD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D6BD3" w:rsidRPr="008D0BD6" w:rsidRDefault="004D6BD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8D0BD6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D6BD3" w:rsidRPr="008D0BD6" w:rsidRDefault="004D6BD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D6BD3" w:rsidRPr="008D0BD6" w:rsidRDefault="004D6BD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D6BD3" w:rsidRPr="008D0BD6" w:rsidRDefault="004D6BD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4D6BD3" w:rsidRPr="008D0BD6" w:rsidRDefault="004D6BD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D6BD3" w:rsidRPr="008D0BD6" w:rsidTr="00E842A4">
        <w:tc>
          <w:tcPr>
            <w:tcW w:w="675" w:type="dxa"/>
            <w:vAlign w:val="center"/>
          </w:tcPr>
          <w:p w:rsidR="004D6BD3" w:rsidRPr="008D0BD6" w:rsidRDefault="004D6BD3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0BD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D6BD3" w:rsidRPr="000C2AAC" w:rsidRDefault="004D6BD3" w:rsidP="004D6BD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D6BD3" w:rsidRPr="000C2AAC" w:rsidRDefault="004D6BD3" w:rsidP="004D6BD3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4D6BD3" w:rsidRPr="008D0BD6" w:rsidTr="00E842A4">
        <w:trPr>
          <w:tblHeader/>
        </w:trPr>
        <w:tc>
          <w:tcPr>
            <w:tcW w:w="675" w:type="dxa"/>
            <w:vAlign w:val="center"/>
          </w:tcPr>
          <w:p w:rsidR="004D6BD3" w:rsidRPr="008D0BD6" w:rsidRDefault="004D6BD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D6BD3" w:rsidRPr="008D0BD6" w:rsidRDefault="004D6BD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D6BD3" w:rsidRPr="008D0BD6" w:rsidRDefault="004D6BD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8D0BD6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D6BD3" w:rsidRPr="008D0BD6" w:rsidRDefault="004D6BD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D6BD3" w:rsidRPr="008D0BD6" w:rsidRDefault="004D6BD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D6BD3" w:rsidRPr="008D0BD6" w:rsidRDefault="004D6BD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4D6BD3" w:rsidRPr="008D0BD6" w:rsidRDefault="004D6BD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D0BD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D6BD3" w:rsidRPr="008D0BD6" w:rsidTr="00E842A4">
        <w:tc>
          <w:tcPr>
            <w:tcW w:w="675" w:type="dxa"/>
            <w:vAlign w:val="center"/>
          </w:tcPr>
          <w:p w:rsidR="004D6BD3" w:rsidRPr="008D0BD6" w:rsidRDefault="004D6BD3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0BD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 ท</w:t>
            </w: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8D0BD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0BD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ของสถานสงเคราะห์หรือที่เรียกชื่ออื่น ที่รับตัวเด็กที่แจ้งเกิดเอาไว้</w:t>
            </w: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D6BD3" w:rsidRPr="008D0BD6" w:rsidTr="00E842A4">
        <w:tc>
          <w:tcPr>
            <w:tcW w:w="675" w:type="dxa"/>
            <w:vAlign w:val="center"/>
          </w:tcPr>
          <w:p w:rsidR="004D6BD3" w:rsidRPr="008D0BD6" w:rsidRDefault="004D6BD3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D0BD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บันทึกการรับตัวเด็กไว้</w:t>
            </w:r>
          </w:p>
        </w:tc>
        <w:tc>
          <w:tcPr>
            <w:tcW w:w="1843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0BD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ที่ออกโดย พนักงานฝ่ายปกครอง หรือตำรวจ หรือเจ้าหน้าที่พัฒนาสังคมและความมั่นคงของมนุษย์ ซึ่งได้รับตัวเด็กเอาไว้</w:t>
            </w: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D6BD3" w:rsidRPr="008D0BD6" w:rsidTr="00E842A4">
        <w:tc>
          <w:tcPr>
            <w:tcW w:w="675" w:type="dxa"/>
            <w:vAlign w:val="center"/>
          </w:tcPr>
          <w:p w:rsidR="004D6BD3" w:rsidRPr="008D0BD6" w:rsidRDefault="004D6BD3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D0BD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รูปถ่ายของเด็ก </w:t>
            </w: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8D0BD6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นิ้ว จำนวน </w:t>
            </w: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8D0BD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รูป</w:t>
            </w:r>
          </w:p>
        </w:tc>
        <w:tc>
          <w:tcPr>
            <w:tcW w:w="1843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D6BD3" w:rsidRPr="008D0BD6" w:rsidTr="00E842A4">
        <w:tc>
          <w:tcPr>
            <w:tcW w:w="675" w:type="dxa"/>
            <w:vAlign w:val="center"/>
          </w:tcPr>
          <w:p w:rsidR="004D6BD3" w:rsidRPr="008D0BD6" w:rsidRDefault="004D6BD3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D0BD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หลักฐานอื่นๆ ทีเกี่ยวข้องกับตัว</w:t>
            </w:r>
            <w:r w:rsidRPr="008D0BD6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เด็ก ทั้งพยานเอกสาร หรือพยานวัตถุ</w:t>
            </w:r>
          </w:p>
        </w:tc>
        <w:tc>
          <w:tcPr>
            <w:tcW w:w="1843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</w:rPr>
            </w:pP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0BD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8D0BD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D6BD3" w:rsidRPr="00E3520A" w:rsidRDefault="004D6BD3" w:rsidP="004D6BD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16.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4D6BD3" w:rsidRPr="008D0BD6" w:rsidTr="00E842A4">
        <w:tc>
          <w:tcPr>
            <w:tcW w:w="534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0BD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D0BD6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0BD6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8D0BD6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0BD6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D0BD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D0BD6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4D6BD3" w:rsidRDefault="004D6BD3" w:rsidP="004D6BD3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D6BD3" w:rsidRPr="00E3520A" w:rsidRDefault="004D6BD3" w:rsidP="004D6BD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4D6BD3" w:rsidRPr="008D0BD6" w:rsidTr="00E842A4">
        <w:tc>
          <w:tcPr>
            <w:tcW w:w="534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0BD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0BD6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8D0BD6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8D0BD6">
              <w:rPr>
                <w:rFonts w:ascii="Cordia New" w:hAnsi="Cordia New"/>
                <w:sz w:val="32"/>
                <w:szCs w:val="32"/>
              </w:rPr>
              <w:br/>
            </w:r>
            <w:r w:rsidRPr="008D0BD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D0BD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4D6BD3" w:rsidRPr="008D0BD6" w:rsidTr="00E842A4">
        <w:tc>
          <w:tcPr>
            <w:tcW w:w="534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D0BD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0BD6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8D0BD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8D0BD6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8D0BD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8D0BD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8D0BD6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8D0BD6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8D0BD6">
              <w:rPr>
                <w:rFonts w:ascii="Cordia New" w:hAnsi="Cordia New"/>
                <w:sz w:val="32"/>
                <w:szCs w:val="32"/>
              </w:rPr>
              <w:br/>
            </w:r>
            <w:r w:rsidRPr="008D0BD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D0BD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4D6BD3" w:rsidRPr="008D0BD6" w:rsidTr="00E842A4">
        <w:tc>
          <w:tcPr>
            <w:tcW w:w="534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0BD6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D0BD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0BD6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D0BD6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8D0BD6">
              <w:rPr>
                <w:rFonts w:ascii="Cordia New" w:hAnsi="Cordia New"/>
                <w:sz w:val="32"/>
                <w:szCs w:val="32"/>
              </w:rPr>
              <w:br/>
            </w:r>
            <w:r w:rsidRPr="008D0BD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D0BD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8D0BD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D0BD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D0BD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8D0BD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D0BD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D0BD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D0BD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8D0BD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D0BD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8D0BD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8D0BD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D0BD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D0BD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8D0BD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D0BD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D0BD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4D6BD3" w:rsidRPr="003F66BD" w:rsidRDefault="004D6BD3" w:rsidP="004D6BD3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4D6BD3" w:rsidRDefault="004D6BD3" w:rsidP="004D6BD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4D6BD3" w:rsidRPr="00E3520A" w:rsidRDefault="004D6BD3" w:rsidP="004D6BD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4D6BD3" w:rsidRPr="008D0BD6" w:rsidTr="00E842A4">
        <w:trPr>
          <w:trHeight w:val="567"/>
        </w:trPr>
        <w:tc>
          <w:tcPr>
            <w:tcW w:w="10173" w:type="dxa"/>
            <w:vAlign w:val="center"/>
          </w:tcPr>
          <w:p w:rsidR="004D6BD3" w:rsidRPr="008D0BD6" w:rsidRDefault="004D6BD3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8D0BD6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4D6BD3" w:rsidRDefault="004D6BD3" w:rsidP="004D6BD3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D6BD3" w:rsidRPr="00E3520A" w:rsidRDefault="004D6BD3" w:rsidP="004D6BD3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4D6BD3" w:rsidRPr="000C2AAC" w:rsidRDefault="004D6BD3" w:rsidP="004D6BD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D6BD3"/>
    <w:rsid w:val="004C0C4E"/>
    <w:rsid w:val="004D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BD3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2015-08-07T03:47:00Z</dcterms:created>
  <dcterms:modified xsi:type="dcterms:W3CDTF">2015-08-07T03:47:00Z</dcterms:modified>
</cp:coreProperties>
</file>